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3A105" w14:textId="77777777" w:rsidR="00E91858" w:rsidRPr="00E91858" w:rsidRDefault="00E91858" w:rsidP="00E91858">
      <w:pPr>
        <w:rPr>
          <w:b/>
          <w:sz w:val="28"/>
          <w:szCs w:val="28"/>
        </w:rPr>
      </w:pPr>
      <w:r w:rsidRPr="00E91858">
        <w:rPr>
          <w:b/>
          <w:sz w:val="28"/>
          <w:szCs w:val="28"/>
        </w:rPr>
        <w:t>Pohjois-Savon väliaikaisen valmisteluelimen jäsenet ja varajäsenet</w:t>
      </w:r>
    </w:p>
    <w:p w14:paraId="32551263" w14:textId="4AF729F4" w:rsidR="00E91858" w:rsidRDefault="00E91858" w:rsidP="00E91858">
      <w:r>
        <w:t xml:space="preserve">Kokoukseen osallistuminen </w:t>
      </w:r>
      <w:r w:rsidR="001C452A">
        <w:t>9.8</w:t>
      </w:r>
      <w:r>
        <w:t>.2021</w:t>
      </w:r>
    </w:p>
    <w:p w14:paraId="04AF2414" w14:textId="26345CD2" w:rsidR="00E91858" w:rsidRDefault="00E91858" w:rsidP="00E91858">
      <w:r>
        <w:t xml:space="preserve">() Kirsi-Tiina Ikonen </w:t>
      </w:r>
      <w:r>
        <w:tab/>
        <w:t>() Eeva Suomalainen</w:t>
      </w:r>
      <w:bookmarkStart w:id="0" w:name="_GoBack"/>
      <w:bookmarkEnd w:id="0"/>
    </w:p>
    <w:p w14:paraId="4E07CB03" w14:textId="41D9A2A1" w:rsidR="00E91858" w:rsidRDefault="00E91858" w:rsidP="00E91858">
      <w:proofErr w:type="gramStart"/>
      <w:r>
        <w:t>( )</w:t>
      </w:r>
      <w:proofErr w:type="gramEnd"/>
      <w:r>
        <w:t xml:space="preserve"> Jari Saarinen</w:t>
      </w:r>
      <w:r>
        <w:tab/>
        <w:t>( ) Mikko Korhonen</w:t>
      </w:r>
    </w:p>
    <w:p w14:paraId="1C041154" w14:textId="5540D91F" w:rsidR="00E91858" w:rsidRDefault="00E91858" w:rsidP="00E91858">
      <w:proofErr w:type="gramStart"/>
      <w:r>
        <w:t>( )</w:t>
      </w:r>
      <w:proofErr w:type="gramEnd"/>
      <w:r>
        <w:t xml:space="preserve"> Vesa Toivanen</w:t>
      </w:r>
      <w:r>
        <w:tab/>
        <w:t>( ) Tanja Tilles-Tirkkonen</w:t>
      </w:r>
    </w:p>
    <w:p w14:paraId="631971D2" w14:textId="33D663E9" w:rsidR="00E91858" w:rsidRDefault="00E91858" w:rsidP="00E91858">
      <w:proofErr w:type="gramStart"/>
      <w:r>
        <w:t>( )</w:t>
      </w:r>
      <w:proofErr w:type="gramEnd"/>
      <w:r>
        <w:t xml:space="preserve"> Anne </w:t>
      </w:r>
      <w:proofErr w:type="spellStart"/>
      <w:r>
        <w:t>Waldén</w:t>
      </w:r>
      <w:proofErr w:type="spellEnd"/>
      <w:r>
        <w:t xml:space="preserve"> </w:t>
      </w:r>
      <w:r>
        <w:tab/>
        <w:t>( ) Jukka Tiihonen</w:t>
      </w:r>
    </w:p>
    <w:p w14:paraId="623068DE" w14:textId="42C3BFD4" w:rsidR="00E91858" w:rsidRDefault="00E91858" w:rsidP="00E91858">
      <w:proofErr w:type="gramStart"/>
      <w:r>
        <w:t>( )</w:t>
      </w:r>
      <w:proofErr w:type="gramEnd"/>
      <w:r>
        <w:t xml:space="preserve"> Kati Kantanen</w:t>
      </w:r>
      <w:r>
        <w:tab/>
        <w:t>( ) Merja Vartiainen</w:t>
      </w:r>
    </w:p>
    <w:p w14:paraId="7633F5D8" w14:textId="6AA30E37" w:rsidR="00E91858" w:rsidRDefault="00E91858" w:rsidP="00E91858">
      <w:proofErr w:type="gramStart"/>
      <w:r>
        <w:t>( )</w:t>
      </w:r>
      <w:proofErr w:type="gramEnd"/>
      <w:r>
        <w:t xml:space="preserve"> Antti Jokikokko</w:t>
      </w:r>
      <w:r>
        <w:tab/>
        <w:t>( ) Petteri Ristikangas</w:t>
      </w:r>
    </w:p>
    <w:p w14:paraId="426B6092" w14:textId="24F6F0C9" w:rsidR="00E91858" w:rsidRDefault="00E91858" w:rsidP="00E91858">
      <w:r>
        <w:t>() Eija Komulainen</w:t>
      </w:r>
      <w:r w:rsidRPr="00E91858">
        <w:t xml:space="preserve"> </w:t>
      </w:r>
      <w:proofErr w:type="gramStart"/>
      <w:r>
        <w:tab/>
        <w:t>( )</w:t>
      </w:r>
      <w:proofErr w:type="gramEnd"/>
      <w:r>
        <w:t xml:space="preserve"> </w:t>
      </w:r>
      <w:r w:rsidRPr="00E91858">
        <w:t>Kirsi Solmari</w:t>
      </w:r>
      <w:r>
        <w:tab/>
      </w:r>
    </w:p>
    <w:p w14:paraId="2C6499AE" w14:textId="30800E56" w:rsidR="00E91858" w:rsidRDefault="00E91858" w:rsidP="00E91858">
      <w:proofErr w:type="gramStart"/>
      <w:r>
        <w:t>( )</w:t>
      </w:r>
      <w:proofErr w:type="gramEnd"/>
      <w:r>
        <w:t xml:space="preserve"> Reetta Kettunen</w:t>
      </w:r>
      <w:r>
        <w:tab/>
        <w:t>( ) Joonas Hänninen</w:t>
      </w:r>
    </w:p>
    <w:p w14:paraId="2A687D7B" w14:textId="3BB2BF60" w:rsidR="00E91858" w:rsidRDefault="00E91858" w:rsidP="00E91858">
      <w:proofErr w:type="gramStart"/>
      <w:r>
        <w:t>( )</w:t>
      </w:r>
      <w:proofErr w:type="gramEnd"/>
      <w:r>
        <w:t xml:space="preserve"> Timo Tuunainen</w:t>
      </w:r>
      <w:r>
        <w:tab/>
        <w:t>( ) Anitta Korhonen</w:t>
      </w:r>
      <w:r>
        <w:tab/>
      </w:r>
    </w:p>
    <w:p w14:paraId="05A2A64A" w14:textId="5364A050" w:rsidR="00E91858" w:rsidRDefault="00E91858" w:rsidP="00E91858">
      <w:proofErr w:type="gramStart"/>
      <w:r>
        <w:t>( )</w:t>
      </w:r>
      <w:proofErr w:type="gramEnd"/>
      <w:r>
        <w:t xml:space="preserve"> Antti Hedman</w:t>
      </w:r>
      <w:r>
        <w:tab/>
        <w:t>( ) Kari Janhonen</w:t>
      </w:r>
    </w:p>
    <w:p w14:paraId="4BD206C0" w14:textId="5667001E" w:rsidR="00E91858" w:rsidRDefault="00E91858" w:rsidP="00E91858">
      <w:proofErr w:type="gramStart"/>
      <w:r>
        <w:t>( )</w:t>
      </w:r>
      <w:proofErr w:type="gramEnd"/>
      <w:r>
        <w:t xml:space="preserve"> Janne Niemeläinen</w:t>
      </w:r>
      <w:r>
        <w:tab/>
        <w:t>( ) Anne Kantanen</w:t>
      </w:r>
    </w:p>
    <w:p w14:paraId="5359D17C" w14:textId="487C5DAF" w:rsidR="00E91858" w:rsidRDefault="00E91858" w:rsidP="00E91858">
      <w:proofErr w:type="gramStart"/>
      <w:r>
        <w:t>( )</w:t>
      </w:r>
      <w:proofErr w:type="gramEnd"/>
      <w:r>
        <w:t xml:space="preserve"> Leila Pekkanen</w:t>
      </w:r>
      <w:r>
        <w:tab/>
        <w:t>( ) Petteri Soininen</w:t>
      </w:r>
    </w:p>
    <w:p w14:paraId="37C664CE" w14:textId="6622D3CB" w:rsidR="00E91858" w:rsidRDefault="00E91858" w:rsidP="00E91858">
      <w:proofErr w:type="gramStart"/>
      <w:r>
        <w:t>( )</w:t>
      </w:r>
      <w:proofErr w:type="gramEnd"/>
      <w:r>
        <w:t xml:space="preserve"> Eija Peltonen</w:t>
      </w:r>
      <w:r>
        <w:tab/>
        <w:t>( ) Jari Lukkarinen</w:t>
      </w:r>
    </w:p>
    <w:p w14:paraId="5115F5BF" w14:textId="7145A52F" w:rsidR="00E91858" w:rsidRDefault="00E91858" w:rsidP="00E91858">
      <w:r>
        <w:t>() Olli Lappalainen</w:t>
      </w:r>
      <w:r w:rsidR="001C452A">
        <w:t xml:space="preserve"> </w:t>
      </w:r>
      <w:proofErr w:type="spellStart"/>
      <w:r w:rsidR="001C452A">
        <w:t>ilm</w:t>
      </w:r>
      <w:proofErr w:type="spellEnd"/>
      <w:r w:rsidR="001C452A">
        <w:t xml:space="preserve"> este</w:t>
      </w:r>
      <w:proofErr w:type="gramStart"/>
      <w:r>
        <w:tab/>
        <w:t>( )</w:t>
      </w:r>
      <w:proofErr w:type="gramEnd"/>
      <w:r>
        <w:t xml:space="preserve"> Minna Hiltunen</w:t>
      </w:r>
      <w:r>
        <w:tab/>
      </w:r>
    </w:p>
    <w:p w14:paraId="52818218" w14:textId="17DEE4FA" w:rsidR="00E91858" w:rsidRDefault="00E91858" w:rsidP="00E91858">
      <w:proofErr w:type="gramStart"/>
      <w:r>
        <w:t>( )</w:t>
      </w:r>
      <w:proofErr w:type="gramEnd"/>
      <w:r>
        <w:t xml:space="preserve"> Jukka Koponen</w:t>
      </w:r>
      <w:r>
        <w:tab/>
        <w:t>( ) Laura Natunen</w:t>
      </w:r>
    </w:p>
    <w:p w14:paraId="4D68A72A" w14:textId="5897679F" w:rsidR="004B743B" w:rsidRDefault="00E91858" w:rsidP="00E91858">
      <w:proofErr w:type="gramStart"/>
      <w:r>
        <w:t>( )</w:t>
      </w:r>
      <w:proofErr w:type="gramEnd"/>
      <w:r>
        <w:t xml:space="preserve"> Ilkka Fritius</w:t>
      </w:r>
      <w:r>
        <w:tab/>
      </w:r>
      <w:r w:rsidR="001C452A">
        <w:tab/>
      </w:r>
      <w:r>
        <w:t xml:space="preserve">( ) Kirsi </w:t>
      </w:r>
      <w:proofErr w:type="spellStart"/>
      <w:r>
        <w:t>Ruutala</w:t>
      </w:r>
      <w:proofErr w:type="spellEnd"/>
    </w:p>
    <w:p w14:paraId="42E1C4EF" w14:textId="77777777" w:rsidR="00E91858" w:rsidRDefault="00E91858" w:rsidP="00E91858"/>
    <w:p w14:paraId="6A4CD405" w14:textId="77777777" w:rsidR="00E91858" w:rsidRDefault="00E91858" w:rsidP="00E91858">
      <w:r>
        <w:t>Muut osallistujat:</w:t>
      </w:r>
    </w:p>
    <w:p w14:paraId="206EC3CC" w14:textId="77777777" w:rsidR="00E91858" w:rsidRDefault="00E91858" w:rsidP="00E91858">
      <w:r>
        <w:t>Pysyvät asiantuntijat Pohjois-Savon liitosta</w:t>
      </w:r>
    </w:p>
    <w:p w14:paraId="545A25E0" w14:textId="07B53393" w:rsidR="00E91858" w:rsidRDefault="00A90ECB" w:rsidP="00E91858">
      <w:pPr>
        <w:pStyle w:val="Luettelokappale"/>
        <w:numPr>
          <w:ilvl w:val="0"/>
          <w:numId w:val="1"/>
        </w:numPr>
      </w:pPr>
      <w:r>
        <w:t>Jussi Lampi</w:t>
      </w:r>
    </w:p>
    <w:p w14:paraId="216BE821" w14:textId="105F9EF4" w:rsidR="00E91858" w:rsidRDefault="00A90ECB" w:rsidP="00E91858">
      <w:pPr>
        <w:pStyle w:val="Luettelokappale"/>
        <w:numPr>
          <w:ilvl w:val="0"/>
          <w:numId w:val="1"/>
        </w:numPr>
      </w:pPr>
      <w:r>
        <w:t>Tarja Miettinen</w:t>
      </w:r>
    </w:p>
    <w:p w14:paraId="43B50717" w14:textId="77777777" w:rsidR="00E91858" w:rsidRDefault="00E91858" w:rsidP="00E91858"/>
    <w:sectPr w:rsidR="00E9185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7D16" w14:textId="77777777" w:rsidR="00D32311" w:rsidRDefault="00D32311" w:rsidP="008A2131">
      <w:pPr>
        <w:spacing w:after="0" w:line="240" w:lineRule="auto"/>
      </w:pPr>
      <w:r>
        <w:separator/>
      </w:r>
    </w:p>
  </w:endnote>
  <w:endnote w:type="continuationSeparator" w:id="0">
    <w:p w14:paraId="34295408" w14:textId="77777777" w:rsidR="00D32311" w:rsidRDefault="00D32311" w:rsidP="008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2BFD8" w14:textId="77777777" w:rsidR="00D32311" w:rsidRDefault="00D32311" w:rsidP="008A2131">
      <w:pPr>
        <w:spacing w:after="0" w:line="240" w:lineRule="auto"/>
      </w:pPr>
      <w:r>
        <w:separator/>
      </w:r>
    </w:p>
  </w:footnote>
  <w:footnote w:type="continuationSeparator" w:id="0">
    <w:p w14:paraId="25320F57" w14:textId="77777777" w:rsidR="00D32311" w:rsidRDefault="00D32311" w:rsidP="008A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8E8A" w14:textId="298F6E90" w:rsidR="008A2131" w:rsidRDefault="008A2131">
    <w:pPr>
      <w:pStyle w:val="Yltunniste"/>
    </w:pPr>
    <w:r>
      <w:tab/>
    </w:r>
    <w:r>
      <w:tab/>
      <w:t>LIITE1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AC9"/>
    <w:multiLevelType w:val="hybridMultilevel"/>
    <w:tmpl w:val="46663248"/>
    <w:lvl w:ilvl="0" w:tplc="3B4C6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58"/>
    <w:rsid w:val="001C452A"/>
    <w:rsid w:val="00491FFD"/>
    <w:rsid w:val="00511BF3"/>
    <w:rsid w:val="005A703B"/>
    <w:rsid w:val="005D2997"/>
    <w:rsid w:val="007126E5"/>
    <w:rsid w:val="008A2131"/>
    <w:rsid w:val="00A90ECB"/>
    <w:rsid w:val="00C617C0"/>
    <w:rsid w:val="00D32311"/>
    <w:rsid w:val="00E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837C"/>
  <w15:chartTrackingRefBased/>
  <w15:docId w15:val="{03B6E8B9-5277-4BAF-BB2E-2896B1CC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9185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A2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131"/>
  </w:style>
  <w:style w:type="paragraph" w:styleId="Alatunniste">
    <w:name w:val="footer"/>
    <w:basedOn w:val="Normaali"/>
    <w:link w:val="AlatunnisteChar"/>
    <w:uiPriority w:val="99"/>
    <w:unhideWhenUsed/>
    <w:rsid w:val="008A2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6FDF1F92D044396C455517D5BD1F1" ma:contentTypeVersion="11" ma:contentTypeDescription="Create a new document." ma:contentTypeScope="" ma:versionID="87edb4bdb273524f3e268e1804be80ca">
  <xsd:schema xmlns:xsd="http://www.w3.org/2001/XMLSchema" xmlns:xs="http://www.w3.org/2001/XMLSchema" xmlns:p="http://schemas.microsoft.com/office/2006/metadata/properties" xmlns:ns3="407d22a5-140d-4d71-a0db-427cc15fb48c" xmlns:ns4="1e2f37d3-9f6f-40ac-ac10-2fc997047cdc" targetNamespace="http://schemas.microsoft.com/office/2006/metadata/properties" ma:root="true" ma:fieldsID="ac3923043e8825a12b105ae451841bfa" ns3:_="" ns4:_="">
    <xsd:import namespace="407d22a5-140d-4d71-a0db-427cc15fb48c"/>
    <xsd:import namespace="1e2f37d3-9f6f-40ac-ac10-2fc997047c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d22a5-140d-4d71-a0db-427cc15fb4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37d3-9f6f-40ac-ac10-2fc997047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A123B-AACE-49E5-B5BD-D99EE6A23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d22a5-140d-4d71-a0db-427cc15fb48c"/>
    <ds:schemaRef ds:uri="1e2f37d3-9f6f-40ac-ac10-2fc99704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3A970-7282-470C-94C4-EFDF1956A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DAC4C-8390-4C52-A28F-C903BC829CED}">
  <ds:schemaRefs>
    <ds:schemaRef ds:uri="407d22a5-140d-4d71-a0db-427cc15fb4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2f37d3-9f6f-40ac-ac10-2fc997047cd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Miettinen Tarja</dc:creator>
  <cp:keywords/>
  <dc:description/>
  <cp:lastModifiedBy>Miettinen Tarja</cp:lastModifiedBy>
  <cp:revision>2</cp:revision>
  <cp:lastPrinted>2021-07-05T14:09:00Z</cp:lastPrinted>
  <dcterms:created xsi:type="dcterms:W3CDTF">2021-08-06T08:36:00Z</dcterms:created>
  <dcterms:modified xsi:type="dcterms:W3CDTF">2021-08-06T08:36:00Z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0x010100C7E6FDF1F92D044396C455517D5BD1F1</vt:lpwstr>
  </property>
</Properties>
</file>